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4AB6A" w14:textId="77777777" w:rsidR="007C0418" w:rsidRDefault="00DA6914">
      <w:pPr>
        <w:pStyle w:val="2"/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中国人民大学信息资源管理学院</w:t>
      </w:r>
    </w:p>
    <w:p w14:paraId="04110516" w14:textId="77777777" w:rsidR="007C0418" w:rsidRDefault="00DA6914">
      <w:pPr>
        <w:pStyle w:val="2"/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学术交流日报名表</w:t>
      </w:r>
    </w:p>
    <w:p w14:paraId="1BFCCEF9" w14:textId="77777777" w:rsidR="007C0418" w:rsidRDefault="00DA6914">
      <w:pPr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（2020年）</w:t>
      </w:r>
    </w:p>
    <w:p w14:paraId="4C9CDFDA" w14:textId="77777777" w:rsidR="007C0418" w:rsidRDefault="007C0418">
      <w:pPr>
        <w:jc w:val="center"/>
        <w:rPr>
          <w:rFonts w:ascii="宋体" w:eastAsia="宋体" w:hAnsi="宋体" w:cs="宋体"/>
        </w:rPr>
      </w:pPr>
    </w:p>
    <w:tbl>
      <w:tblPr>
        <w:tblW w:w="88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1610"/>
        <w:gridCol w:w="1610"/>
        <w:gridCol w:w="2270"/>
        <w:gridCol w:w="2270"/>
      </w:tblGrid>
      <w:tr w:rsidR="007C0418" w14:paraId="3809F54A" w14:textId="77777777">
        <w:trPr>
          <w:trHeight w:hRule="exact" w:val="1167"/>
          <w:jc w:val="center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448D48" w14:textId="77777777" w:rsidR="007C0418" w:rsidRDefault="00DA69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海报名称</w:t>
            </w:r>
          </w:p>
        </w:tc>
        <w:tc>
          <w:tcPr>
            <w:tcW w:w="7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ECC9E4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7C0418" w14:paraId="53C01036" w14:textId="77777777">
        <w:trPr>
          <w:trHeight w:hRule="exact" w:val="612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13D9F8" w14:textId="77777777" w:rsidR="007C0418" w:rsidRDefault="00DA69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成员信息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9DE0E1" w14:textId="77777777" w:rsidR="007C0418" w:rsidRDefault="00DA69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姓名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C8CCDD" w14:textId="77777777" w:rsidR="007C0418" w:rsidRDefault="00DA69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学号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680BCE" w14:textId="77777777" w:rsidR="007C0418" w:rsidRDefault="00DA69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学院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99CFA8" w14:textId="77777777" w:rsidR="007C0418" w:rsidRDefault="00DA69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班级</w:t>
            </w:r>
          </w:p>
        </w:tc>
      </w:tr>
      <w:tr w:rsidR="007C0418" w14:paraId="7C678924" w14:textId="77777777">
        <w:trPr>
          <w:trHeight w:hRule="exact" w:val="61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3AB998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EEA4C2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336438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988599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49FC79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7C0418" w14:paraId="366E5A29" w14:textId="77777777">
        <w:trPr>
          <w:trHeight w:hRule="exact" w:val="61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052C74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0873A15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CBE63C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4C64E3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C73CA5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7C0418" w14:paraId="3E409731" w14:textId="77777777">
        <w:trPr>
          <w:trHeight w:hRule="exact" w:val="61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285B707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CB631C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A5DB4C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DAE04E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DBE72D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7C0418" w14:paraId="0217C6FD" w14:textId="77777777">
        <w:trPr>
          <w:trHeight w:hRule="exact" w:val="61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F517BB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9C2E1C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A1C576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20F8D0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F61F33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7C0418" w14:paraId="03D78F91" w14:textId="77777777">
        <w:trPr>
          <w:trHeight w:hRule="exact" w:val="61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399B1E" w14:textId="77777777" w:rsidR="007C0418" w:rsidRDefault="007C0418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00CB7A" w14:textId="77777777" w:rsidR="007C0418" w:rsidRDefault="00DA69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组长信息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8B08A6" w14:textId="77777777" w:rsidR="007C0418" w:rsidRDefault="00DA6914">
            <w:pPr>
              <w:widowControl/>
              <w:ind w:firstLineChars="100" w:firstLine="300"/>
              <w:jc w:val="left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姓名：  手机：    微信号：</w:t>
            </w:r>
          </w:p>
        </w:tc>
      </w:tr>
      <w:tr w:rsidR="007C0418" w14:paraId="6B3C980A" w14:textId="77777777">
        <w:trPr>
          <w:trHeight w:hRule="exact" w:val="612"/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FAB572F" w14:textId="77777777" w:rsidR="007C0418" w:rsidRDefault="00DA691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作品简介</w:t>
            </w:r>
          </w:p>
        </w:tc>
      </w:tr>
      <w:tr w:rsidR="007C0418" w14:paraId="68EECE56" w14:textId="77777777">
        <w:trPr>
          <w:trHeight w:val="4625"/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EA19C1D" w14:textId="77777777" w:rsidR="007C0418" w:rsidRDefault="007C0418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2C6EB639" w14:textId="77777777" w:rsidR="007C0418" w:rsidRDefault="007C0418">
      <w:pPr>
        <w:rPr>
          <w:rFonts w:ascii="宋体" w:eastAsia="宋体" w:hAnsi="宋体" w:cs="宋体"/>
        </w:rPr>
      </w:pPr>
    </w:p>
    <w:sectPr w:rsidR="007C04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2D41DA1"/>
    <w:rsid w:val="00076590"/>
    <w:rsid w:val="00464134"/>
    <w:rsid w:val="007C0418"/>
    <w:rsid w:val="007C2E0C"/>
    <w:rsid w:val="00970A69"/>
    <w:rsid w:val="00AB7399"/>
    <w:rsid w:val="00DA6914"/>
    <w:rsid w:val="00DD5BB0"/>
    <w:rsid w:val="00E80903"/>
    <w:rsid w:val="091F2904"/>
    <w:rsid w:val="0BDF5F02"/>
    <w:rsid w:val="28E148AE"/>
    <w:rsid w:val="2C1E6438"/>
    <w:rsid w:val="30D6411A"/>
    <w:rsid w:val="31DB445A"/>
    <w:rsid w:val="42D41DA1"/>
    <w:rsid w:val="56ED7152"/>
    <w:rsid w:val="57EA4CB8"/>
    <w:rsid w:val="5D5B10EC"/>
    <w:rsid w:val="5DE67511"/>
    <w:rsid w:val="61117394"/>
    <w:rsid w:val="69BA52B4"/>
    <w:rsid w:val="72F759CA"/>
    <w:rsid w:val="76602850"/>
    <w:rsid w:val="774D0CF6"/>
    <w:rsid w:val="7BDB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E78816"/>
  <w15:docId w15:val="{308F8358-AF26-4670-BFA0-826B37037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character" w:styleId="a4">
    <w:name w:val="annotation reference"/>
    <w:basedOn w:val="a0"/>
    <w:qFormat/>
    <w:rPr>
      <w:sz w:val="21"/>
      <w:szCs w:val="21"/>
    </w:rPr>
  </w:style>
  <w:style w:type="paragraph" w:styleId="a5">
    <w:name w:val="Balloon Text"/>
    <w:basedOn w:val="a"/>
    <w:link w:val="a6"/>
    <w:rsid w:val="00464134"/>
    <w:rPr>
      <w:sz w:val="18"/>
      <w:szCs w:val="18"/>
    </w:rPr>
  </w:style>
  <w:style w:type="character" w:customStyle="1" w:styleId="a6">
    <w:name w:val="批注框文本 字符"/>
    <w:basedOn w:val="a0"/>
    <w:link w:val="a5"/>
    <w:rsid w:val="0046413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</dc:creator>
  <cp:lastModifiedBy>张 琬</cp:lastModifiedBy>
  <cp:revision>4</cp:revision>
  <dcterms:created xsi:type="dcterms:W3CDTF">2020-11-21T13:55:00Z</dcterms:created>
  <dcterms:modified xsi:type="dcterms:W3CDTF">2020-11-21T13:56:00Z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