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ascii="黑体" w:hAnsi="黑体" w:eastAsia="黑体" w:cs="黑体"/>
          <w:b/>
          <w:bCs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</w:rPr>
        <w:t>报名回执</w:t>
      </w:r>
      <w:bookmarkEnd w:id="0"/>
    </w:p>
    <w:p>
      <w:pPr>
        <w:pStyle w:val="17"/>
        <w:widowControl/>
        <w:shd w:val="clear" w:color="auto" w:fill="FFFFFF"/>
        <w:spacing w:before="100" w:beforeAutospacing="1" w:after="100" w:afterAutospacing="1" w:line="207" w:lineRule="atLeast"/>
        <w:ind w:firstLine="0" w:firstLineChars="0"/>
        <w:jc w:val="center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（请于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yellow"/>
        </w:rPr>
        <w:t>2020年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yellow"/>
        </w:rPr>
        <w:t>11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yellow"/>
        </w:rPr>
        <w:t>月25日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前将回执与汇款信息一并发送至</w:t>
      </w: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t>xgpxruc@163.com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）请参会人员如实填写</w:t>
      </w:r>
    </w:p>
    <w:tbl>
      <w:tblPr>
        <w:tblStyle w:val="8"/>
        <w:tblW w:w="8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119"/>
        <w:gridCol w:w="1701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0" w:type="dxa"/>
            <w:gridSpan w:val="4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楷体"/>
                <w:color w:val="000000"/>
                <w:sz w:val="28"/>
                <w:szCs w:val="28"/>
              </w:rPr>
              <w:t>参会人员信息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119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126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所在单位</w:t>
            </w:r>
          </w:p>
        </w:tc>
        <w:tc>
          <w:tcPr>
            <w:tcW w:w="3119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职称/职务</w:t>
            </w:r>
          </w:p>
        </w:tc>
        <w:tc>
          <w:tcPr>
            <w:tcW w:w="2126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3119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2126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0" w:type="dxa"/>
            <w:gridSpan w:val="4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微软雅黑" w:hAnsi="微软雅黑" w:eastAsia="微软雅黑" w:cs="宋体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楷体"/>
                <w:color w:val="000000"/>
                <w:sz w:val="28"/>
                <w:szCs w:val="28"/>
              </w:rPr>
              <w:t>开票信息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抬头</w:t>
            </w:r>
          </w:p>
        </w:tc>
        <w:tc>
          <w:tcPr>
            <w:tcW w:w="3119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税号</w:t>
            </w:r>
          </w:p>
        </w:tc>
        <w:tc>
          <w:tcPr>
            <w:tcW w:w="2126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发票内容</w:t>
            </w:r>
          </w:p>
        </w:tc>
        <w:tc>
          <w:tcPr>
            <w:tcW w:w="6946" w:type="dxa"/>
            <w:gridSpan w:val="3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培训费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0" w:type="dxa"/>
            <w:gridSpan w:val="4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微软雅黑" w:hAnsi="微软雅黑" w:eastAsia="微软雅黑" w:cs="楷体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楷体"/>
                <w:color w:val="000000"/>
                <w:sz w:val="28"/>
                <w:szCs w:val="28"/>
              </w:rPr>
              <w:t>会议通知/发票邮寄收件信息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3119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center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收件电话</w:t>
            </w:r>
          </w:p>
        </w:tc>
        <w:tc>
          <w:tcPr>
            <w:tcW w:w="2126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楷体" w:hAnsi="楷体" w:eastAsia="楷体" w:cs="楷体"/>
                <w:color w:val="00000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000000"/>
                <w:sz w:val="28"/>
                <w:szCs w:val="28"/>
              </w:rPr>
              <w:t>收件地址</w:t>
            </w:r>
          </w:p>
        </w:tc>
        <w:tc>
          <w:tcPr>
            <w:tcW w:w="6946" w:type="dxa"/>
            <w:gridSpan w:val="3"/>
          </w:tcPr>
          <w:p>
            <w:pPr>
              <w:pStyle w:val="17"/>
              <w:widowControl/>
              <w:spacing w:before="100" w:beforeAutospacing="1" w:after="100" w:afterAutospacing="1" w:line="207" w:lineRule="atLeast"/>
              <w:ind w:firstLine="0" w:firstLineChars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</w:tbl>
    <w:p/>
    <w:p>
      <w:pPr>
        <w:pStyle w:val="17"/>
        <w:widowControl/>
        <w:shd w:val="clear" w:color="auto" w:fill="FFFFFF"/>
        <w:ind w:firstLine="0" w:firstLineChars="0"/>
        <w:jc w:val="right"/>
        <w:rPr>
          <w:rFonts w:ascii="宋体" w:hAnsi="宋体" w:eastAsia="宋体" w:cs="宋体"/>
          <w:color w:val="000000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HP4ZNk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689"/>
    <w:rsid w:val="00043171"/>
    <w:rsid w:val="00054AA8"/>
    <w:rsid w:val="00075694"/>
    <w:rsid w:val="00081414"/>
    <w:rsid w:val="000A2A1C"/>
    <w:rsid w:val="000D2EC0"/>
    <w:rsid w:val="000E0DB0"/>
    <w:rsid w:val="000F7CE6"/>
    <w:rsid w:val="001127BC"/>
    <w:rsid w:val="00117B22"/>
    <w:rsid w:val="001C103F"/>
    <w:rsid w:val="001D08A6"/>
    <w:rsid w:val="001D593D"/>
    <w:rsid w:val="00220D86"/>
    <w:rsid w:val="0022621D"/>
    <w:rsid w:val="00263F16"/>
    <w:rsid w:val="002B36D1"/>
    <w:rsid w:val="002C7AF3"/>
    <w:rsid w:val="002D509C"/>
    <w:rsid w:val="002E13B8"/>
    <w:rsid w:val="00325F83"/>
    <w:rsid w:val="00371C5F"/>
    <w:rsid w:val="003A76EA"/>
    <w:rsid w:val="003D7EC5"/>
    <w:rsid w:val="003F50FD"/>
    <w:rsid w:val="004B6062"/>
    <w:rsid w:val="004E471F"/>
    <w:rsid w:val="00582C65"/>
    <w:rsid w:val="005A003E"/>
    <w:rsid w:val="005D2FF4"/>
    <w:rsid w:val="00625657"/>
    <w:rsid w:val="00640C89"/>
    <w:rsid w:val="0065024E"/>
    <w:rsid w:val="00655BEB"/>
    <w:rsid w:val="006A5DDE"/>
    <w:rsid w:val="006B0AC1"/>
    <w:rsid w:val="006C5702"/>
    <w:rsid w:val="006F1935"/>
    <w:rsid w:val="00731970"/>
    <w:rsid w:val="007421FA"/>
    <w:rsid w:val="00762905"/>
    <w:rsid w:val="00763FF2"/>
    <w:rsid w:val="007B5C97"/>
    <w:rsid w:val="007F1156"/>
    <w:rsid w:val="00835E5E"/>
    <w:rsid w:val="008633D1"/>
    <w:rsid w:val="008642EA"/>
    <w:rsid w:val="00871679"/>
    <w:rsid w:val="008975E8"/>
    <w:rsid w:val="008A5087"/>
    <w:rsid w:val="00934DEA"/>
    <w:rsid w:val="009A73E5"/>
    <w:rsid w:val="009D724E"/>
    <w:rsid w:val="00A12F1C"/>
    <w:rsid w:val="00A44959"/>
    <w:rsid w:val="00A5681C"/>
    <w:rsid w:val="00AB08F0"/>
    <w:rsid w:val="00B15266"/>
    <w:rsid w:val="00B90353"/>
    <w:rsid w:val="00B93393"/>
    <w:rsid w:val="00BB57A2"/>
    <w:rsid w:val="00BD1B5C"/>
    <w:rsid w:val="00C24B56"/>
    <w:rsid w:val="00C304D4"/>
    <w:rsid w:val="00C34380"/>
    <w:rsid w:val="00C3764C"/>
    <w:rsid w:val="00CA37C7"/>
    <w:rsid w:val="00CB61C9"/>
    <w:rsid w:val="00CC2689"/>
    <w:rsid w:val="00CD5CF2"/>
    <w:rsid w:val="00DB2E88"/>
    <w:rsid w:val="00DC755F"/>
    <w:rsid w:val="00E036C1"/>
    <w:rsid w:val="00E1686C"/>
    <w:rsid w:val="00E8345B"/>
    <w:rsid w:val="00E83F3A"/>
    <w:rsid w:val="00E90F36"/>
    <w:rsid w:val="00EB4B8E"/>
    <w:rsid w:val="00EC3DA9"/>
    <w:rsid w:val="00EE127D"/>
    <w:rsid w:val="00F117C9"/>
    <w:rsid w:val="00F758B5"/>
    <w:rsid w:val="00F814D4"/>
    <w:rsid w:val="00F86352"/>
    <w:rsid w:val="00F87F84"/>
    <w:rsid w:val="00FA623E"/>
    <w:rsid w:val="20F73E26"/>
    <w:rsid w:val="22174F3E"/>
    <w:rsid w:val="2AB57431"/>
    <w:rsid w:val="3CF06355"/>
    <w:rsid w:val="417B78F8"/>
    <w:rsid w:val="438F10A8"/>
    <w:rsid w:val="611C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table" w:styleId="8">
    <w:name w:val="Table Grid"/>
    <w:basedOn w:val="7"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6">
    <w:name w:val="批注主题 字符"/>
    <w:basedOn w:val="15"/>
    <w:link w:val="6"/>
    <w:semiHidden/>
    <w:qFormat/>
    <w:uiPriority w:val="99"/>
    <w:rPr>
      <w:b/>
      <w:bCs/>
      <w:kern w:val="2"/>
      <w:sz w:val="21"/>
      <w:szCs w:val="22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352</Words>
  <Characters>2007</Characters>
  <Lines>16</Lines>
  <Paragraphs>4</Paragraphs>
  <TotalTime>1</TotalTime>
  <ScaleCrop>false</ScaleCrop>
  <LinksUpToDate>false</LinksUpToDate>
  <CharactersWithSpaces>2355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2020-10-11T02:16:00Z</dcterms:created>
  <dc:creator>樊 安懿</dc:creator>
  <cp:lastModifiedBy>Administrator</cp:lastModifiedBy>
  <dcterms:modified xsi:type="dcterms:W3CDTF">2020-10-12T01:46:09Z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