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BC216" w14:textId="5AA81C3C" w:rsidR="006A7E57" w:rsidRDefault="00523235">
      <w:pPr>
        <w:pStyle w:val="a7"/>
        <w:rPr>
          <w:rFonts w:ascii="黑体" w:eastAsia="黑体" w:hAnsi="黑体"/>
          <w:sz w:val="52"/>
          <w:szCs w:val="52"/>
        </w:rPr>
      </w:pPr>
      <w:bookmarkStart w:id="0" w:name="_Toc465505364"/>
      <w:r>
        <w:rPr>
          <w:rFonts w:ascii="黑体" w:eastAsia="黑体" w:hAnsi="黑体" w:hint="eastAsia"/>
          <w:sz w:val="52"/>
          <w:szCs w:val="52"/>
        </w:rPr>
        <w:t>第</w:t>
      </w:r>
      <w:r w:rsidR="00571610">
        <w:rPr>
          <w:rFonts w:ascii="黑体" w:eastAsia="黑体" w:hAnsi="黑体" w:hint="eastAsia"/>
          <w:sz w:val="52"/>
          <w:szCs w:val="52"/>
        </w:rPr>
        <w:t>十</w:t>
      </w:r>
      <w:r w:rsidR="00B078F1">
        <w:rPr>
          <w:rFonts w:ascii="黑体" w:eastAsia="黑体" w:hAnsi="黑体" w:hint="eastAsia"/>
          <w:sz w:val="52"/>
          <w:szCs w:val="52"/>
        </w:rPr>
        <w:t>一</w:t>
      </w:r>
      <w:bookmarkStart w:id="1" w:name="_GoBack"/>
      <w:bookmarkEnd w:id="1"/>
      <w:r>
        <w:rPr>
          <w:rFonts w:ascii="黑体" w:eastAsia="黑体" w:hAnsi="黑体" w:hint="eastAsia"/>
          <w:sz w:val="52"/>
          <w:szCs w:val="52"/>
        </w:rPr>
        <w:t>届“薪火杯”学生课外学术</w:t>
      </w:r>
    </w:p>
    <w:p w14:paraId="16A1871C" w14:textId="77777777" w:rsidR="006A7E57" w:rsidRDefault="00523235">
      <w:pPr>
        <w:pStyle w:val="a7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 xml:space="preserve">科技作品竞赛                       </w:t>
      </w:r>
      <w:r>
        <w:rPr>
          <w:rFonts w:ascii="黑体" w:eastAsia="黑体" w:hAnsi="黑体" w:cs="宋体" w:hint="eastAsia"/>
          <w:w w:val="80"/>
          <w:sz w:val="52"/>
          <w:szCs w:val="52"/>
        </w:rPr>
        <w:t>学术类项目申请表</w:t>
      </w:r>
      <w:bookmarkEnd w:id="0"/>
    </w:p>
    <w:p w14:paraId="4DC8EABA" w14:textId="77777777" w:rsidR="006A7E57" w:rsidRDefault="006A7E57">
      <w:pPr>
        <w:spacing w:before="240"/>
        <w:ind w:firstLineChars="787" w:firstLine="3270"/>
        <w:rPr>
          <w:rFonts w:ascii="华文中宋" w:eastAsia="华文中宋" w:hAnsi="华文中宋"/>
          <w:w w:val="80"/>
          <w:sz w:val="52"/>
          <w:szCs w:val="52"/>
        </w:rPr>
      </w:pPr>
    </w:p>
    <w:p w14:paraId="2FE1CC32" w14:textId="77777777" w:rsidR="006A7E57" w:rsidRDefault="006A7E57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</w:rPr>
      </w:pPr>
    </w:p>
    <w:p w14:paraId="04635FDA" w14:textId="77777777"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项目名称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7360DED2" w14:textId="77777777"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项目负责人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</w:t>
      </w:r>
    </w:p>
    <w:p w14:paraId="66511A12" w14:textId="77777777"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年级专业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    </w:t>
      </w:r>
    </w:p>
    <w:p w14:paraId="50620113" w14:textId="77777777"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联系电话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5AD01C41" w14:textId="77777777" w:rsidR="006A7E57" w:rsidRDefault="00523235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电子邮箱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7CD8C818" w14:textId="77777777" w:rsidR="006A7E57" w:rsidRDefault="006A7E57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14:paraId="238142CC" w14:textId="77777777" w:rsidR="006A7E57" w:rsidRDefault="006A7E57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14:paraId="30EC4C2D" w14:textId="77777777" w:rsidR="006A7E57" w:rsidRDefault="00523235">
      <w:pPr>
        <w:spacing w:before="240" w:line="9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中国人民大学信息资源管理学院制表</w:t>
      </w:r>
    </w:p>
    <w:p w14:paraId="7433196F" w14:textId="77777777" w:rsidR="006A7E57" w:rsidRDefault="00523235">
      <w:pPr>
        <w:spacing w:before="240" w:line="9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填表日期：　　年　　月　　日</w:t>
      </w:r>
    </w:p>
    <w:tbl>
      <w:tblPr>
        <w:tblpPr w:leftFromText="180" w:rightFromText="180" w:vertAnchor="text" w:horzAnchor="margin" w:tblpY="407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1009"/>
        <w:gridCol w:w="6"/>
        <w:gridCol w:w="2007"/>
        <w:gridCol w:w="1134"/>
        <w:gridCol w:w="2226"/>
        <w:gridCol w:w="1344"/>
      </w:tblGrid>
      <w:tr w:rsidR="006A7E57" w14:paraId="4619C805" w14:textId="77777777">
        <w:tc>
          <w:tcPr>
            <w:tcW w:w="1805" w:type="dxa"/>
            <w:gridSpan w:val="2"/>
            <w:vAlign w:val="center"/>
          </w:tcPr>
          <w:p w14:paraId="6763B547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项目名称</w:t>
            </w:r>
          </w:p>
        </w:tc>
        <w:tc>
          <w:tcPr>
            <w:tcW w:w="6717" w:type="dxa"/>
            <w:gridSpan w:val="5"/>
          </w:tcPr>
          <w:p w14:paraId="772E4BAB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 w14:paraId="5A6F0921" w14:textId="77777777">
        <w:tc>
          <w:tcPr>
            <w:tcW w:w="796" w:type="dxa"/>
            <w:vMerge w:val="restart"/>
            <w:vAlign w:val="center"/>
          </w:tcPr>
          <w:p w14:paraId="661B4D0B" w14:textId="77777777" w:rsidR="006A7E57" w:rsidRDefault="00523235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　请　团　队　情</w:t>
            </w:r>
          </w:p>
          <w:p w14:paraId="4067880C" w14:textId="77777777" w:rsidR="006A7E57" w:rsidRDefault="00523235">
            <w:pPr>
              <w:ind w:right="113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况</w:t>
            </w:r>
            <w:proofErr w:type="gramEnd"/>
          </w:p>
        </w:tc>
        <w:tc>
          <w:tcPr>
            <w:tcW w:w="1015" w:type="dxa"/>
            <w:gridSpan w:val="2"/>
            <w:vAlign w:val="center"/>
          </w:tcPr>
          <w:p w14:paraId="5EDB0129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141" w:type="dxa"/>
            <w:gridSpan w:val="2"/>
            <w:vAlign w:val="center"/>
          </w:tcPr>
          <w:p w14:paraId="12C862B4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　业</w:t>
            </w:r>
          </w:p>
        </w:tc>
        <w:tc>
          <w:tcPr>
            <w:tcW w:w="2226" w:type="dxa"/>
            <w:vAlign w:val="center"/>
          </w:tcPr>
          <w:p w14:paraId="2C7F60F1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344" w:type="dxa"/>
            <w:vAlign w:val="center"/>
          </w:tcPr>
          <w:p w14:paraId="2DB6D751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E－MAIL</w:t>
            </w:r>
          </w:p>
        </w:tc>
      </w:tr>
      <w:tr w:rsidR="006A7E57" w14:paraId="74AA17B4" w14:textId="77777777">
        <w:tc>
          <w:tcPr>
            <w:tcW w:w="796" w:type="dxa"/>
            <w:vMerge/>
            <w:vAlign w:val="center"/>
          </w:tcPr>
          <w:p w14:paraId="70BE147F" w14:textId="77777777" w:rsidR="006A7E57" w:rsidRDefault="006A7E57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4725405A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7B228C0B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7763698B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3BD4FAE6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 w14:paraId="394B039F" w14:textId="77777777">
        <w:tc>
          <w:tcPr>
            <w:tcW w:w="796" w:type="dxa"/>
            <w:vMerge/>
          </w:tcPr>
          <w:p w14:paraId="3C5C3F8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39FE6162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6EEAB4AE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3D226D60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CCAC095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 w14:paraId="59C2B21A" w14:textId="77777777">
        <w:tc>
          <w:tcPr>
            <w:tcW w:w="796" w:type="dxa"/>
            <w:vMerge/>
          </w:tcPr>
          <w:p w14:paraId="0DD6CF65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04DF0700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7B1C2C0A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02D27FCF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07DEB8F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 w14:paraId="7EB7D95A" w14:textId="77777777">
        <w:tc>
          <w:tcPr>
            <w:tcW w:w="796" w:type="dxa"/>
            <w:vMerge/>
          </w:tcPr>
          <w:p w14:paraId="1D378888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767D9142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4A3A9899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44FCF6BB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379232E9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 w14:paraId="24929E3F" w14:textId="77777777">
        <w:tc>
          <w:tcPr>
            <w:tcW w:w="796" w:type="dxa"/>
            <w:vMerge/>
          </w:tcPr>
          <w:p w14:paraId="6E1A4130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0043B312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40396AEB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75C787BF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02AF9277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6A7E57" w14:paraId="47B36C8A" w14:textId="77777777">
        <w:trPr>
          <w:trHeight w:val="511"/>
        </w:trPr>
        <w:tc>
          <w:tcPr>
            <w:tcW w:w="796" w:type="dxa"/>
            <w:vMerge w:val="restart"/>
          </w:tcPr>
          <w:p w14:paraId="27CDA784" w14:textId="77777777" w:rsidR="006A7E57" w:rsidRDefault="00523235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指导教师情况</w:t>
            </w:r>
          </w:p>
          <w:p w14:paraId="17A02828" w14:textId="77777777" w:rsidR="006A7E57" w:rsidRDefault="006A7E57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14:paraId="763138A8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14:paraId="595772BA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  <w:vAlign w:val="center"/>
          </w:tcPr>
          <w:p w14:paraId="0AD9206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6BD49FD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14:paraId="66CC53B0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 w14:paraId="421603EE" w14:textId="77777777">
        <w:trPr>
          <w:trHeight w:val="390"/>
        </w:trPr>
        <w:tc>
          <w:tcPr>
            <w:tcW w:w="796" w:type="dxa"/>
            <w:vMerge/>
          </w:tcPr>
          <w:p w14:paraId="4957CFA9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14:paraId="48C664F4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14:paraId="7E1BC75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0ABA7719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14:paraId="2E77B98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 w14:paraId="03863304" w14:textId="77777777">
        <w:trPr>
          <w:trHeight w:val="510"/>
        </w:trPr>
        <w:tc>
          <w:tcPr>
            <w:tcW w:w="796" w:type="dxa"/>
            <w:vMerge/>
          </w:tcPr>
          <w:p w14:paraId="61A193A8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</w:tcPr>
          <w:p w14:paraId="0EAA77D7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14:paraId="3CC4247C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4BB8776C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14:paraId="7ECA43E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09C9ED6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 w14:paraId="1DAC00BF" w14:textId="77777777">
        <w:trPr>
          <w:trHeight w:val="333"/>
        </w:trPr>
        <w:tc>
          <w:tcPr>
            <w:tcW w:w="796" w:type="dxa"/>
            <w:vMerge/>
          </w:tcPr>
          <w:p w14:paraId="4E5FC791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14:paraId="4B77D879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14:paraId="4FB868C8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</w:tcPr>
          <w:p w14:paraId="70989DCA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9EA461F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14:paraId="1B90D0EE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6A7E57" w14:paraId="4DF8AB74" w14:textId="77777777">
        <w:trPr>
          <w:trHeight w:val="333"/>
        </w:trPr>
        <w:tc>
          <w:tcPr>
            <w:tcW w:w="796" w:type="dxa"/>
            <w:vMerge/>
          </w:tcPr>
          <w:p w14:paraId="6AA56165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14:paraId="659660DE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14:paraId="550F042E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14:paraId="3C204941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14:paraId="3DA715B6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6A7E57" w14:paraId="64EA83D7" w14:textId="77777777">
        <w:trPr>
          <w:trHeight w:val="166"/>
        </w:trPr>
        <w:tc>
          <w:tcPr>
            <w:tcW w:w="796" w:type="dxa"/>
            <w:vMerge/>
          </w:tcPr>
          <w:p w14:paraId="57D64DCB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</w:tcPr>
          <w:p w14:paraId="5373379E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14:paraId="06297E32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14:paraId="00DAF6D2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14:paraId="6B3B81AC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6A7E57" w14:paraId="4C0CE29D" w14:textId="77777777">
        <w:trPr>
          <w:trHeight w:val="295"/>
        </w:trPr>
        <w:tc>
          <w:tcPr>
            <w:tcW w:w="8522" w:type="dxa"/>
            <w:gridSpan w:val="7"/>
          </w:tcPr>
          <w:p w14:paraId="13D0CB1D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一、申请理由（限400字以内）</w:t>
            </w:r>
          </w:p>
        </w:tc>
      </w:tr>
      <w:tr w:rsidR="006A7E57" w14:paraId="23ACF3B5" w14:textId="77777777">
        <w:trPr>
          <w:trHeight w:val="53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7B07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（内容应包括自身具备的知识条件、自己的特长、兴趣和已有的知识基础）</w:t>
            </w:r>
          </w:p>
          <w:p w14:paraId="34A274CA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57673A87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2E3D4262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7F286E4F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4D1CBC31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626C886D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78BABBA0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2EBCD6E5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1D8CED14" w14:textId="77777777" w:rsidR="006A7E57" w:rsidRDefault="006A7E5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426FE298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954C240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</w:tbl>
    <w:p w14:paraId="3D0E3428" w14:textId="77777777" w:rsidR="006A7E57" w:rsidRDefault="006A7E57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6A7E57" w14:paraId="7374D25D" w14:textId="77777777">
        <w:trPr>
          <w:trHeight w:val="557"/>
        </w:trPr>
        <w:tc>
          <w:tcPr>
            <w:tcW w:w="8522" w:type="dxa"/>
          </w:tcPr>
          <w:p w14:paraId="64F3AE5B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二、立项背景（限1000字以内）</w:t>
            </w:r>
          </w:p>
        </w:tc>
      </w:tr>
      <w:tr w:rsidR="006A7E57" w14:paraId="64B344D6" w14:textId="77777777">
        <w:trPr>
          <w:trHeight w:val="6225"/>
        </w:trPr>
        <w:tc>
          <w:tcPr>
            <w:tcW w:w="8522" w:type="dxa"/>
          </w:tcPr>
          <w:p w14:paraId="63B73CE8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（包括国内外研究现状、趋势、研究意义）</w:t>
            </w:r>
          </w:p>
          <w:p w14:paraId="07A88BB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803BEFE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2C3113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078E10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85E5050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53C0DC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BE9DA9E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574D03D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D65A346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F35C2F2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C8483F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2C7BAED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35AFD46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 w14:paraId="50472F61" w14:textId="77777777">
        <w:trPr>
          <w:trHeight w:val="408"/>
        </w:trPr>
        <w:tc>
          <w:tcPr>
            <w:tcW w:w="8522" w:type="dxa"/>
          </w:tcPr>
          <w:p w14:paraId="4C64C0D9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三、研究内容及</w:t>
            </w:r>
            <w:r>
              <w:rPr>
                <w:rFonts w:ascii="宋体" w:hAnsi="宋体"/>
                <w:b/>
                <w:sz w:val="24"/>
              </w:rPr>
              <w:t>研究方法</w:t>
            </w:r>
            <w:r>
              <w:rPr>
                <w:rFonts w:ascii="宋体" w:hAnsi="宋体" w:hint="eastAsia"/>
                <w:b/>
                <w:sz w:val="24"/>
              </w:rPr>
              <w:t>（限1000字以内）</w:t>
            </w:r>
          </w:p>
        </w:tc>
      </w:tr>
      <w:tr w:rsidR="006A7E57" w14:paraId="5EEE0841" w14:textId="77777777">
        <w:trPr>
          <w:trHeight w:val="825"/>
        </w:trPr>
        <w:tc>
          <w:tcPr>
            <w:tcW w:w="8522" w:type="dxa"/>
          </w:tcPr>
          <w:p w14:paraId="55F1815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CFADB8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EC5122E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9572868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FB5F25F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220297E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6E4675E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35E5B84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5E9A3AD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F39240D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E28D878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00553F4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77281E5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 w14:paraId="0B7200D5" w14:textId="77777777">
        <w:trPr>
          <w:trHeight w:val="437"/>
        </w:trPr>
        <w:tc>
          <w:tcPr>
            <w:tcW w:w="8522" w:type="dxa"/>
          </w:tcPr>
          <w:p w14:paraId="6CBF8C30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四、</w:t>
            </w:r>
            <w:r>
              <w:rPr>
                <w:rFonts w:ascii="宋体" w:hAnsi="宋体"/>
                <w:b/>
                <w:sz w:val="24"/>
              </w:rPr>
              <w:t>参考文献</w:t>
            </w:r>
            <w:r>
              <w:rPr>
                <w:rFonts w:ascii="宋体" w:hAnsi="宋体" w:hint="eastAsia"/>
                <w:b/>
                <w:sz w:val="24"/>
              </w:rPr>
              <w:t>（限20条以内）</w:t>
            </w:r>
          </w:p>
        </w:tc>
      </w:tr>
      <w:tr w:rsidR="006A7E57" w14:paraId="68CBC0D0" w14:textId="77777777">
        <w:trPr>
          <w:trHeight w:val="4350"/>
        </w:trPr>
        <w:tc>
          <w:tcPr>
            <w:tcW w:w="8522" w:type="dxa"/>
          </w:tcPr>
          <w:p w14:paraId="2F96945E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EC69B56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4420D2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4FE917D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52054D5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46342D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F08660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03E3923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E22C875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7711B0D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927A6CD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136E1A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17BEC69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A292DB9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 w14:paraId="792E4F91" w14:textId="77777777">
        <w:trPr>
          <w:trHeight w:val="292"/>
        </w:trPr>
        <w:tc>
          <w:tcPr>
            <w:tcW w:w="8522" w:type="dxa"/>
          </w:tcPr>
          <w:p w14:paraId="6BB0D027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五、项目的特色与创新之处（限400字以内）</w:t>
            </w:r>
          </w:p>
        </w:tc>
      </w:tr>
      <w:tr w:rsidR="006A7E57" w14:paraId="1C37C882" w14:textId="77777777">
        <w:trPr>
          <w:trHeight w:val="285"/>
        </w:trPr>
        <w:tc>
          <w:tcPr>
            <w:tcW w:w="8522" w:type="dxa"/>
          </w:tcPr>
          <w:p w14:paraId="00AF60FF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328B8B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C43AA37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AE5BB79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A55F357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E651709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731AA95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769E8C7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513DB2F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5CC5916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B8297F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C0D3CBF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2E026A7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</w:tbl>
    <w:p w14:paraId="2313F62D" w14:textId="77777777" w:rsidR="006A7E57" w:rsidRDefault="006A7E57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6A7E57" w14:paraId="25BCBE48" w14:textId="77777777">
        <w:trPr>
          <w:trHeight w:val="425"/>
        </w:trPr>
        <w:tc>
          <w:tcPr>
            <w:tcW w:w="8522" w:type="dxa"/>
          </w:tcPr>
          <w:p w14:paraId="4FD7D2BF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六、经费预算</w:t>
            </w:r>
          </w:p>
        </w:tc>
      </w:tr>
      <w:tr w:rsidR="006A7E57" w14:paraId="31831875" w14:textId="77777777">
        <w:trPr>
          <w:trHeight w:val="3033"/>
        </w:trPr>
        <w:tc>
          <w:tcPr>
            <w:tcW w:w="8522" w:type="dxa"/>
          </w:tcPr>
          <w:p w14:paraId="54DCA247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F4A5AA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283AE59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0C480B3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D8A09E0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3A9AEB8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FA0823D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BB13D3F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987609F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9927938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34141C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985EA87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6A7E57" w14:paraId="060B0E07" w14:textId="77777777">
        <w:trPr>
          <w:trHeight w:val="460"/>
        </w:trPr>
        <w:tc>
          <w:tcPr>
            <w:tcW w:w="8522" w:type="dxa"/>
          </w:tcPr>
          <w:p w14:paraId="0D4E0B10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七、项目研究预期成果（限300字以内）</w:t>
            </w:r>
          </w:p>
        </w:tc>
      </w:tr>
      <w:tr w:rsidR="006A7E57" w14:paraId="24FA4764" w14:textId="77777777">
        <w:trPr>
          <w:trHeight w:val="3494"/>
        </w:trPr>
        <w:tc>
          <w:tcPr>
            <w:tcW w:w="8522" w:type="dxa"/>
          </w:tcPr>
          <w:p w14:paraId="7125D245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30095F4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8859944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855A790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909FB55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EFBB24F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8F47704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58680B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405938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 w:rsidR="006A7E57" w14:paraId="58D61A5C" w14:textId="77777777">
        <w:trPr>
          <w:trHeight w:val="558"/>
        </w:trPr>
        <w:tc>
          <w:tcPr>
            <w:tcW w:w="8522" w:type="dxa"/>
          </w:tcPr>
          <w:p w14:paraId="30917F87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八、申请人签名</w:t>
            </w:r>
          </w:p>
        </w:tc>
      </w:tr>
      <w:tr w:rsidR="006A7E57" w14:paraId="5CF0B018" w14:textId="77777777">
        <w:trPr>
          <w:trHeight w:val="558"/>
        </w:trPr>
        <w:tc>
          <w:tcPr>
            <w:tcW w:w="8522" w:type="dxa"/>
          </w:tcPr>
          <w:p w14:paraId="28BE1DBB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0874E66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项目组负责人：        </w:t>
            </w:r>
          </w:p>
          <w:p w14:paraId="01D77321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项目组其他成员：</w:t>
            </w:r>
          </w:p>
          <w:p w14:paraId="416864D2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                                             年　　月　　日</w:t>
            </w:r>
          </w:p>
        </w:tc>
      </w:tr>
    </w:tbl>
    <w:p w14:paraId="18A07777" w14:textId="77777777" w:rsidR="006A7E57" w:rsidRDefault="00523235">
      <w:r>
        <w:br w:type="page"/>
      </w: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6A7E57" w14:paraId="16F3E9A6" w14:textId="77777777">
        <w:trPr>
          <w:trHeight w:val="500"/>
        </w:trPr>
        <w:tc>
          <w:tcPr>
            <w:tcW w:w="8506" w:type="dxa"/>
          </w:tcPr>
          <w:p w14:paraId="5F13D58A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九、指导教师意见</w:t>
            </w:r>
          </w:p>
        </w:tc>
      </w:tr>
      <w:tr w:rsidR="006A7E57" w14:paraId="068DAC42" w14:textId="77777777">
        <w:trPr>
          <w:trHeight w:val="5369"/>
        </w:trPr>
        <w:tc>
          <w:tcPr>
            <w:tcW w:w="8506" w:type="dxa"/>
          </w:tcPr>
          <w:p w14:paraId="265748F8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D970664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5DD224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F79436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A1AB98D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E4D43D8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5308559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1784C93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F1E617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B8D152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E723331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 签名</w:t>
            </w:r>
          </w:p>
          <w:p w14:paraId="2E22C288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6A7E57" w14:paraId="5DE6BB75" w14:textId="77777777">
        <w:trPr>
          <w:trHeight w:val="613"/>
        </w:trPr>
        <w:tc>
          <w:tcPr>
            <w:tcW w:w="8506" w:type="dxa"/>
          </w:tcPr>
          <w:p w14:paraId="04161315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九、指导教师意见</w:t>
            </w:r>
          </w:p>
        </w:tc>
      </w:tr>
      <w:tr w:rsidR="006A7E57" w14:paraId="20EE39FA" w14:textId="77777777">
        <w:trPr>
          <w:trHeight w:val="613"/>
        </w:trPr>
        <w:tc>
          <w:tcPr>
            <w:tcW w:w="8506" w:type="dxa"/>
          </w:tcPr>
          <w:p w14:paraId="77B2657F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1ECABDB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F89A7A2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EF0B8B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3EBD7B2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9BE8182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C7B3AC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E89F8D9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E1C64B1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24F9533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21B702A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1AABC4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E067C8F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 签名</w:t>
            </w:r>
          </w:p>
          <w:p w14:paraId="69E568B1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6A7E57" w14:paraId="30C7171E" w14:textId="77777777">
        <w:trPr>
          <w:trHeight w:val="761"/>
        </w:trPr>
        <w:tc>
          <w:tcPr>
            <w:tcW w:w="8506" w:type="dxa"/>
          </w:tcPr>
          <w:p w14:paraId="6E32DFF8" w14:textId="77777777" w:rsidR="006A7E57" w:rsidRDefault="00523235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十、专家指导委员会评审意见</w:t>
            </w:r>
          </w:p>
        </w:tc>
      </w:tr>
      <w:tr w:rsidR="006A7E57" w14:paraId="239FBA6D" w14:textId="77777777">
        <w:trPr>
          <w:trHeight w:val="5896"/>
        </w:trPr>
        <w:tc>
          <w:tcPr>
            <w:tcW w:w="8506" w:type="dxa"/>
          </w:tcPr>
          <w:p w14:paraId="60CEB4A3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4F4A9C7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9222BF4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EFD28C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1130F4C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33EB3BF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78277C2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339315B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4274EC6" w14:textId="77777777" w:rsidR="006A7E57" w:rsidRDefault="006A7E5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305A5D1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 签名</w:t>
            </w:r>
          </w:p>
          <w:p w14:paraId="3AB7435B" w14:textId="77777777" w:rsidR="006A7E57" w:rsidRDefault="00523235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</w:tbl>
    <w:p w14:paraId="41BF9C33" w14:textId="77777777" w:rsidR="006A7E57" w:rsidRDefault="006A7E57"/>
    <w:p w14:paraId="6ED817A2" w14:textId="77777777" w:rsidR="006A7E57" w:rsidRDefault="006A7E57"/>
    <w:p w14:paraId="730F8A26" w14:textId="77777777" w:rsidR="006A7E57" w:rsidRDefault="006A7E57"/>
    <w:p w14:paraId="3633CE03" w14:textId="77777777" w:rsidR="006A7E57" w:rsidRDefault="006A7E57"/>
    <w:p w14:paraId="7C732CD1" w14:textId="77777777" w:rsidR="006A7E57" w:rsidRDefault="006A7E57"/>
    <w:p w14:paraId="698B450F" w14:textId="77777777" w:rsidR="006A7E57" w:rsidRDefault="006A7E57"/>
    <w:sectPr w:rsidR="006A7E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D0233" w14:textId="77777777" w:rsidR="005902E9" w:rsidRDefault="005902E9" w:rsidP="00571610">
      <w:r>
        <w:separator/>
      </w:r>
    </w:p>
  </w:endnote>
  <w:endnote w:type="continuationSeparator" w:id="0">
    <w:p w14:paraId="5E1E59CC" w14:textId="77777777" w:rsidR="005902E9" w:rsidRDefault="005902E9" w:rsidP="00571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C875F" w14:textId="77777777" w:rsidR="005902E9" w:rsidRDefault="005902E9" w:rsidP="00571610">
      <w:r>
        <w:separator/>
      </w:r>
    </w:p>
  </w:footnote>
  <w:footnote w:type="continuationSeparator" w:id="0">
    <w:p w14:paraId="0CC1149C" w14:textId="77777777" w:rsidR="005902E9" w:rsidRDefault="005902E9" w:rsidP="005716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10CC"/>
    <w:rsid w:val="000A416E"/>
    <w:rsid w:val="00301BF7"/>
    <w:rsid w:val="00352D92"/>
    <w:rsid w:val="00523235"/>
    <w:rsid w:val="00571610"/>
    <w:rsid w:val="005902E9"/>
    <w:rsid w:val="006A7E57"/>
    <w:rsid w:val="007E4D2D"/>
    <w:rsid w:val="00933C9E"/>
    <w:rsid w:val="009A33BF"/>
    <w:rsid w:val="00A33926"/>
    <w:rsid w:val="00B078F1"/>
    <w:rsid w:val="00C15D83"/>
    <w:rsid w:val="00C96CDA"/>
    <w:rsid w:val="00CB1723"/>
    <w:rsid w:val="00D14751"/>
    <w:rsid w:val="00D46CA7"/>
    <w:rsid w:val="00DD10CC"/>
    <w:rsid w:val="00EF3547"/>
    <w:rsid w:val="04777915"/>
    <w:rsid w:val="37B2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72D405"/>
  <w15:docId w15:val="{F96774EE-4921-42AA-92D5-330F076D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1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1">
    <w:name w:val="标题 字符1"/>
    <w:link w:val="a7"/>
    <w:qFormat/>
    <w:rPr>
      <w:rFonts w:ascii="Calibri Light" w:hAnsi="Calibri Light"/>
      <w:b/>
      <w:bCs/>
      <w:kern w:val="2"/>
      <w:sz w:val="32"/>
      <w:szCs w:val="32"/>
    </w:rPr>
  </w:style>
  <w:style w:type="character" w:customStyle="1" w:styleId="a8">
    <w:name w:val="标题 字符"/>
    <w:basedOn w:val="a0"/>
    <w:uiPriority w:val="1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米雨亭</dc:creator>
  <cp:lastModifiedBy>洪庆 杨</cp:lastModifiedBy>
  <cp:revision>4</cp:revision>
  <dcterms:created xsi:type="dcterms:W3CDTF">2017-11-10T09:30:00Z</dcterms:created>
  <dcterms:modified xsi:type="dcterms:W3CDTF">2019-11-30T02:58:00Z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