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13197695"/>
    <w:bookmarkEnd w:id="1"/>
    <w:p w:rsidR="009D28BC" w:rsidRDefault="0030215E">
      <w:r w:rsidRPr="00F112A8">
        <w:object w:dxaOrig="8306" w:dyaOrig="9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15.5pt;height:499.5pt" o:ole="">
            <v:imagedata r:id="rId6" o:title=""/>
          </v:shape>
          <o:OLEObject Type="Embed" ProgID="Word.Document.12" ShapeID="_x0000_i1028" DrawAspect="Content" ObjectID="_1613282294" r:id="rId7">
            <o:FieldCodes>\s</o:FieldCodes>
          </o:OLEObject>
        </w:object>
      </w:r>
      <w:bookmarkEnd w:id="0"/>
    </w:p>
    <w:sectPr w:rsidR="009D28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C3C" w:rsidRDefault="00A72C3C" w:rsidP="00F112A8">
      <w:r>
        <w:separator/>
      </w:r>
    </w:p>
  </w:endnote>
  <w:endnote w:type="continuationSeparator" w:id="0">
    <w:p w:rsidR="00A72C3C" w:rsidRDefault="00A72C3C" w:rsidP="00F1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C3C" w:rsidRDefault="00A72C3C" w:rsidP="00F112A8">
      <w:r>
        <w:separator/>
      </w:r>
    </w:p>
  </w:footnote>
  <w:footnote w:type="continuationSeparator" w:id="0">
    <w:p w:rsidR="00A72C3C" w:rsidRDefault="00A72C3C" w:rsidP="00F11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B6C"/>
    <w:rsid w:val="0030215E"/>
    <w:rsid w:val="007721A2"/>
    <w:rsid w:val="007C2643"/>
    <w:rsid w:val="009D28BC"/>
    <w:rsid w:val="00A72C3C"/>
    <w:rsid w:val="00BB3B6C"/>
    <w:rsid w:val="00D96BF3"/>
    <w:rsid w:val="00F1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29214A-75FF-4F41-8B65-56DE0D82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12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1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12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__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7</cp:revision>
  <dcterms:created xsi:type="dcterms:W3CDTF">2019-03-04T01:42:00Z</dcterms:created>
  <dcterms:modified xsi:type="dcterms:W3CDTF">2019-03-05T01:12:00Z</dcterms:modified>
</cp:coreProperties>
</file>